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ВлГУ</w:t>
      </w:r>
      <w:proofErr w:type="spellEnd"/>
      <w:r>
        <w:rPr>
          <w:rFonts w:ascii="Times New Roman" w:hAnsi="Times New Roman"/>
          <w:sz w:val="28"/>
        </w:rPr>
        <w:t>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31726DC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55014D">
        <w:rPr>
          <w:rFonts w:ascii="Times New Roman" w:hAnsi="Times New Roman"/>
          <w:b/>
          <w:sz w:val="44"/>
          <w:szCs w:val="18"/>
        </w:rPr>
        <w:t>8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57FF9A29" w:rsidR="00F2155F" w:rsidRPr="00F7343D" w:rsidRDefault="0055014D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55014D">
        <w:rPr>
          <w:rFonts w:ascii="Times New Roman" w:hAnsi="Times New Roman"/>
          <w:b/>
          <w:sz w:val="28"/>
          <w:szCs w:val="10"/>
        </w:rPr>
        <w:t>СИСТЕМА ЧАСТИЦ - ДОБАВЛЕНИЕ ДОЖДЯ В СЦЕНУ С МАЯКОМ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Ланская</w:t>
      </w:r>
      <w:proofErr w:type="spellEnd"/>
      <w:r>
        <w:rPr>
          <w:rFonts w:ascii="Times New Roman" w:hAnsi="Times New Roman" w:cs="Times New Roman"/>
          <w:sz w:val="28"/>
        </w:rPr>
        <w:t xml:space="preserve">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7E1BE93E" w14:textId="599E9D8D" w:rsidR="00B148CF" w:rsidRDefault="0055014D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файл</w:t>
      </w:r>
    </w:p>
    <w:p w14:paraId="350F1C44" w14:textId="09340400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B8A277A" wp14:editId="5E437F2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E35F" w14:textId="20BD69FB" w:rsidR="0055014D" w:rsidRDefault="0055014D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Создадим плоскость</w:t>
      </w:r>
    </w:p>
    <w:p w14:paraId="1D978326" w14:textId="2EB5EF1F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4A3352E" wp14:editId="716E0F7D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B49" w14:textId="20D9CBE9" w:rsidR="0055014D" w:rsidRDefault="0055014D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Подвинем плоскость</w:t>
      </w:r>
    </w:p>
    <w:p w14:paraId="5E706A28" w14:textId="702A5D2D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4458AD9" wp14:editId="4DB30853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BED" w14:textId="24387C56" w:rsidR="0055014D" w:rsidRDefault="0055014D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Подразделим плоскость</w:t>
      </w:r>
    </w:p>
    <w:p w14:paraId="2606B261" w14:textId="1A7CC1E3" w:rsidR="0055014D" w:rsidRPr="0055014D" w:rsidRDefault="0055014D" w:rsidP="0055014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F26EDD1" wp14:editId="15EC6CF6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F057" w14:textId="087645B9" w:rsidR="0055014D" w:rsidRDefault="00EF3BB0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</w:t>
      </w:r>
    </w:p>
    <w:p w14:paraId="3C5D8E05" w14:textId="06431447" w:rsidR="00EF3BB0" w:rsidRPr="00EF3BB0" w:rsidRDefault="00EF3BB0" w:rsidP="00EF3BB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66D8D1B" wp14:editId="67A9D44A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0809" w14:textId="28ECEDE7" w:rsidR="0055014D" w:rsidRPr="00CC4B34" w:rsidRDefault="00EF3BB0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Создадим </w:t>
      </w:r>
      <w:r>
        <w:rPr>
          <w:rFonts w:ascii="Times New Roman" w:hAnsi="Times New Roman"/>
          <w:sz w:val="28"/>
          <w:lang w:val="en-US"/>
        </w:rPr>
        <w:t>UV</w:t>
      </w:r>
      <w:r w:rsidRPr="00CC4B3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sphere</w:t>
      </w:r>
      <w:r w:rsidR="00CC4B34" w:rsidRPr="00CC4B34">
        <w:rPr>
          <w:rFonts w:ascii="Times New Roman" w:hAnsi="Times New Roman"/>
          <w:sz w:val="28"/>
        </w:rPr>
        <w:t xml:space="preserve"> </w:t>
      </w:r>
      <w:r w:rsidR="00CC4B34">
        <w:rPr>
          <w:rFonts w:ascii="Times New Roman" w:hAnsi="Times New Roman"/>
          <w:sz w:val="28"/>
        </w:rPr>
        <w:t>и выделим верхнюю вершину в режиме редактирования</w:t>
      </w:r>
    </w:p>
    <w:p w14:paraId="07916A00" w14:textId="28E2C23F" w:rsidR="00CC4B34" w:rsidRPr="00CC4B34" w:rsidRDefault="00CC4B34" w:rsidP="00CC4B3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E42B957" wp14:editId="26BDEBE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E938" w14:textId="7FD21ABC" w:rsidR="0055014D" w:rsidRDefault="00B64A9A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Смоделируем каплю</w:t>
      </w:r>
    </w:p>
    <w:p w14:paraId="3A58A9E4" w14:textId="53AC3369" w:rsidR="00B64A9A" w:rsidRPr="00B64A9A" w:rsidRDefault="00B64A9A" w:rsidP="00B64A9A">
      <w:pPr>
        <w:rPr>
          <w:rFonts w:ascii="Times New Roman" w:hAnsi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3D12F2" wp14:editId="3E31A0FD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B1D9" w14:textId="08C429E1" w:rsidR="0055014D" w:rsidRDefault="00B64A9A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Настроим материал для капли</w:t>
      </w:r>
    </w:p>
    <w:p w14:paraId="68874460" w14:textId="4EB4B7F0" w:rsidR="00B64A9A" w:rsidRPr="00B64A9A" w:rsidRDefault="00B64A9A" w:rsidP="00B64A9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60162BC" wp14:editId="11B91A39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9263" w14:textId="5835BE95" w:rsidR="0055014D" w:rsidRPr="00B64A9A" w:rsidRDefault="00B64A9A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Настроим </w:t>
      </w:r>
      <w:r>
        <w:rPr>
          <w:rFonts w:ascii="Times New Roman" w:hAnsi="Times New Roman"/>
          <w:sz w:val="28"/>
          <w:lang w:val="en-US"/>
        </w:rPr>
        <w:t>Render</w:t>
      </w:r>
    </w:p>
    <w:p w14:paraId="20DD44FB" w14:textId="62C3BC3B" w:rsidR="00B64A9A" w:rsidRPr="00B64A9A" w:rsidRDefault="00B64A9A" w:rsidP="00B64A9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A19116F" wp14:editId="3F6A4CEC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F6B" w14:textId="08680EB2" w:rsidR="0055014D" w:rsidRDefault="002B15D8" w:rsidP="0055014D">
      <w:pPr>
        <w:pStyle w:val="a3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Рендер</w:t>
      </w:r>
    </w:p>
    <w:p w14:paraId="4A250854" w14:textId="4E671CA1" w:rsidR="0055014D" w:rsidRPr="00880DC3" w:rsidRDefault="002B15D8" w:rsidP="00880DC3">
      <w:pPr>
        <w:rPr>
          <w:rFonts w:ascii="Times New Roman" w:hAnsi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5B861CD" wp14:editId="378A94E7">
            <wp:extent cx="5940425" cy="46094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14D" w:rsidRPr="00880D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15557"/>
    <w:multiLevelType w:val="hybridMultilevel"/>
    <w:tmpl w:val="719A8F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3014DD"/>
    <w:multiLevelType w:val="hybridMultilevel"/>
    <w:tmpl w:val="44BEA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F56674"/>
    <w:multiLevelType w:val="hybridMultilevel"/>
    <w:tmpl w:val="917A6C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4"/>
  </w:num>
  <w:num w:numId="8">
    <w:abstractNumId w:val="5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36D4E"/>
    <w:rsid w:val="000527E1"/>
    <w:rsid w:val="00064E86"/>
    <w:rsid w:val="00237D54"/>
    <w:rsid w:val="002B15D8"/>
    <w:rsid w:val="003C6F53"/>
    <w:rsid w:val="004C62CA"/>
    <w:rsid w:val="00510704"/>
    <w:rsid w:val="00513913"/>
    <w:rsid w:val="0055014D"/>
    <w:rsid w:val="00642D8F"/>
    <w:rsid w:val="0067523A"/>
    <w:rsid w:val="006779C7"/>
    <w:rsid w:val="006F0B2C"/>
    <w:rsid w:val="006F7BA6"/>
    <w:rsid w:val="00717A70"/>
    <w:rsid w:val="00722472"/>
    <w:rsid w:val="00727558"/>
    <w:rsid w:val="007447C6"/>
    <w:rsid w:val="007877CF"/>
    <w:rsid w:val="007F3207"/>
    <w:rsid w:val="00823453"/>
    <w:rsid w:val="008553CC"/>
    <w:rsid w:val="00877A5A"/>
    <w:rsid w:val="00880DC3"/>
    <w:rsid w:val="00960DC5"/>
    <w:rsid w:val="00991E60"/>
    <w:rsid w:val="009F6A59"/>
    <w:rsid w:val="00AD47C7"/>
    <w:rsid w:val="00B148CF"/>
    <w:rsid w:val="00B64A9A"/>
    <w:rsid w:val="00B677F6"/>
    <w:rsid w:val="00BA5D67"/>
    <w:rsid w:val="00C16872"/>
    <w:rsid w:val="00C615C8"/>
    <w:rsid w:val="00CC4B34"/>
    <w:rsid w:val="00CC7920"/>
    <w:rsid w:val="00D00E2A"/>
    <w:rsid w:val="00D25400"/>
    <w:rsid w:val="00D903E7"/>
    <w:rsid w:val="00E0178D"/>
    <w:rsid w:val="00E44C16"/>
    <w:rsid w:val="00EE5608"/>
    <w:rsid w:val="00EF3BB0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6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17</cp:revision>
  <dcterms:created xsi:type="dcterms:W3CDTF">2022-02-09T10:03:00Z</dcterms:created>
  <dcterms:modified xsi:type="dcterms:W3CDTF">2022-04-10T11:58:00Z</dcterms:modified>
</cp:coreProperties>
</file>